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Improve language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Improve language skills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Galician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Divehi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Bengali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