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Skills identification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Literacy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 you read regularly?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types of media you are/were used to reading on paper.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Magazines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Books (leisure)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documents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 documents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this is another doc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types of media you are/were used to reading online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WhatsApp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Twitter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social media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 social media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this is another social media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Do/did you write or fill-in documents regularly?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what types of media you are/were used to writing / filling in.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Reports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Memos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documents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 documents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another doc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