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Skills identification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Digital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Using a smartphone or tablet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Using a laptop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Managing files and folders on a computer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Creating, editing, formatting and printing text documents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Creating, editing, formatting and printing spreadsheets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Creating, editing and formatting presentations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Sending / receiving / printing E-mails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Finding and managing information on the internet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Making Internet calls/video calls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Purchasing goods and services online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Learning/studying online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Producing graphic designs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 digital skills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digital skills 1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digital skills 2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digital skills 3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