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Expectations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this is the other expectation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