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Contact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Address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Rue Franklin Rossevelt 15/4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Postal Code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6840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Country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Belgium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Telephone Number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3521234567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0123456789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0234567890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Email address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John.Doe@gmail.com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John.Doe2@gmail.com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John.Doe3@gmail.com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