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Education and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Have you attended any kind of education and/or training, including primary education and informal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in total did you attend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your highest level of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Secondary Education /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Personal skills and development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Arts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type(s) of education and/ or training you attended.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Work-based learning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some prior learning recognised?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Did you acquire any certificate or diploma on paper or digitally?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Certificate / Diploma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title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diploma title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name of the school/institution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super school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Albania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year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1999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