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Numeracy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Measuring? E.g. length, distance, liquid volume, weight.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whole numbers?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Without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fractions or decimals?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percentages?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Without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Professionally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basic geometry?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Professionally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 and creating simple visual ways to display numerical information, such as the below?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Dealing with more complex arithmetic, geometry and graphs?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familiar with the metric system?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