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Contact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Rue Franklin Rossevelt 15/4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Postal Code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6840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Telephone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3521234567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Email 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John.Doe@gmail.com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