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Gender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Male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20/8/1987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nationality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Marital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marital statuses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titi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tata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toto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Personal identification document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identity document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Passport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Document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12346789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Valid until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15/4/2018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Personal identification document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identity document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Document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132456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Valid until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1/2/2050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a12.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Contact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Rue Franklin Rossevelt 15/4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Postal Code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6840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352621141453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0477941917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John.Doe@gmail.com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John.Doe@arhs-spikeseed.com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a20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Migration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did you arrive?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20/8/1987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was the last country you entered before arriving in Europe?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Christmas Island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 your residency status?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transit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permit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Granted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travelling with dependants?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Minor(s) aged 15 or under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Minor(s) aged 16 to 18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Adult(s)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q29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a29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Elderly person(s)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Sick/disabled person(s)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a32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Expectations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/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a47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Improve language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Improve language skills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Afrikaans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Avestan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Abkhazian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a34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Follow integration course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a35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Undertake education and / or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Part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Type(s) of education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course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Field(s)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and numeracy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and numeracy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and numeracy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a40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Find work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Find work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Employment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Full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best fitting field of activity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MINING AND QUARRYING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ELECTRICITY, GAS, STEAM AND AIR CONDITIONING SUPPLY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MANUFACTURING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best fitting occupation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modeller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Freinet school teacher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animator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a45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expectation.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a46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Improve language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a33.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Improve language skills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Afrikaans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a34.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Follow integration course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a35.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Undertake education and / or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a36.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Full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a37.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Type(s) of education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a38.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educ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q39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a39.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Field(s)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Education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a40.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Find work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a41.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Find work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Employment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a42.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Time commitment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Part time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a43.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best fitting field of activity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ELECTRICITY, GAS, STEAM AND AIR CONDITIONING SUPPLY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a44.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best fitting occupation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printing technician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a45.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Expectation 10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would you like to do next?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otheeeer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a46.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Skills identification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Language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is/are your mother tongue(s)?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French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English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q49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a49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Can you communicate in a language of the host country?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Language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Afar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Good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Excellent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speak other languages?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Avestan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Speaking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Listening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Sufficient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Good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Writing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Excellent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a52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Education and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Have you attended any kind of education and/or training, including primary education and informal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were you last in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2014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in total did you attend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your highest level of education and/or training?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Higher Education /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your field(s) of study and for how long.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Literacy and numeracy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Basic programmes and qualifications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field of study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field of study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your field(s) of study and for how long.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4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type(s) of education and/ or training you attended.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School based learning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Work-based learning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Apprenticeship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Internship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some prior learning recognised?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q59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a59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Did you acquire any certificate or diploma on paper or digitally?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a66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Certificate / Diploma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title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certificat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name of the school/institution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school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year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1999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a65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Certificate / Diploma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a61.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title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certificate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a62.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name of the school/institution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school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a63.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a64.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year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1998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q65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a65.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Literacy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q73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a73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Numeracy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q74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a74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Measuring? E.g. length, distance, liquid volume, weight.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q75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a75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addition, subtraction, multiplication and division of whole numbers?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q76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a76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addition, subtraction, multiplication and division of fractions or decimals?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Without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Professionally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q77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a77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calculations or estimates using percentages?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school / University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q78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a78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Doing basic geometry?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q79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a79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Reading and creating simple visual ways to display numerical information, such as the below?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Dealing with more complex arithmetic, geometry and graphs?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how you can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calculator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Indicate the area in which you do this?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 daily life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Are you familiar with the metric system?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a83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Digital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Using a smartphone or tablet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Using a laptop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Managing files and folders on a computer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editing, formatting and printing text documents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editing, formatting and printing spreadsheets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q89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a89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Creating, editing and formatting presentations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Sending / receiving / printing E-mails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Finding and managing information on the internet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Internet calls/video calls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Purchasing goods and services online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Learning/studying online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Producing graphic designs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digital skills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digital skills 1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digital skills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a98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Professional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q99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a99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professional/work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When were you last in professional/work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1987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a112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Experience 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describe the nature of your professional/work experience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Own business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did this experience last?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 which country/countries was this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Åland Islands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language(s) did you mainly use?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Abkhazian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Akan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occupation from the list that best fits the type of work you carried out.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printing technician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skills did you need to do your job well?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lighting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printing process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texturing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the organisation? (Number of people working in the organisation)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200+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your workplace? (number of people working at your workplace)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51-100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proof of this professional/work experience with you?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a111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Experience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describe the nature of your professional/work experience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Self-employed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a103.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long did this experience last?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Week(s)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Month(s)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a104.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 which country/countries was this experience?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American Samoa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a105.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language(s) did you mainly use?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Afrikaans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Tibetan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a106.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indicate the occupation from the list that best fits the type of work you carried out.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ICT accessibility tester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Which skills did you need to do your job well?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lighting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3D texturing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ABAP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a108.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the organisation? (Number of people working in the organisation)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11-50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q109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a109.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What was the size of your workplace? (number of people working at your workplace)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200+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a110.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 you have any proof of this professional/work experience with you?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a111.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Skills acquired outside the workplace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children?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elderly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Caring for sick or disabled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/ mending clothing?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Preparing meals?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for how many people?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0-5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Cultivating crops?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q119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a119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Taking care of livestock?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Generally how many at the same time?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pottery?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Selling or trading products?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Making furniture?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House construction?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Coaching/teaching?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How often?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Rarely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 how long?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 Month(s)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 Year(s)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a126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Other basic and transversal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independently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Make decisions independently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q129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a129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 a structured way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Solve problems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others / collaborate / network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people of different cultures / backgrounds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with customers / clients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as a leader / manager / supervisor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Manage projects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Work in stressful conditions / under time pressure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Beginner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Develop new ideas and turn them into action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Intermediate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Inspire and enthuse others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Expert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q139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a139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Take responsability for my own learning / development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With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a141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Driving Skills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Horse and cart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Two-wheeled vehicles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 with manual transmission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Car with automatic transmission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Heavy trucks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Bus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Tram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q149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a149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Train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Agricultural machinery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Vessels (e.g. boat)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Fork-lift truck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Diggers, cranes and other construction machinery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Aircraft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Yes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boat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a157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Overall appraisal and recommended next steps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Strengths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q158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a158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 comments or conclusions on particular strengths of the individual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Strenghs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159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a159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a160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Recognition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Recommendation of which formal qualifications could be recognised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Recommandation recognition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organisations for recognition of formal qualifications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recognition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a164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Validation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Recommendation of what non-formal and informal learning could be validated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Recommandation validation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organisations for validation of non-formal and informal learning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validation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a168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q169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a169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Advice on priorities for further education or training e.g.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Advice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education and training organisations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a172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Work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Advice on finding employment / starting up a business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Advice work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a175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other organisations, e.g. for further guidance, online tools and support.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Referal 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q178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a178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5/3/2017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a180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Place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Belgique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organisation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NGO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enter the name of the issuing organisation.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COmmune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Responsible officer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Officer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a184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Rue de la comune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a185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a186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042633827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0123456789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commune@alleur.com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a188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1/1/2019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q180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a180.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Place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Somewhere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q181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a181.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organisation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PES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q182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a182.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enter the name of the issuing organisation.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The name of the issuing 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q183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a183.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Responsible officer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Officer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q184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a184.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address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q185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a185.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q186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a186.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0123456789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q187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a187.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test@test.com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q188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a188.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