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Education and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Have you attended any kind of education and/or training, including primary education and informal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2014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in total did you attend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your highest level of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Secondary Education /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Personal skills and development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Arts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type(s) of education and/ or training you attended.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Work-based learning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some prior learning recognised?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