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Follow integration course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