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A76AA" w14:textId="4AF7A71B" w:rsidR="009B4C5C" w:rsidRDefault="00370837" w:rsidP="0087780B">
      <w:pPr>
        <w:pStyle w:val="Title"/>
        <w:tabs>
          <w:tab w:val="left" w:pos="23535"/>
        </w:tabs>
        <w:ind w:left="0"/>
        <w:rPr>
          <w:sz w:val="20"/>
        </w:rPr>
      </w:pP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732480" behindDoc="0" locked="0" layoutInCell="1" allowOverlap="1" wp14:anchorId="31A7A7E4" wp14:editId="2AFEBC14">
                <wp:simplePos x="0" y="0"/>
                <wp:positionH relativeFrom="column">
                  <wp:posOffset>12041183</wp:posOffset>
                </wp:positionH>
                <wp:positionV relativeFrom="paragraph">
                  <wp:posOffset>6587149</wp:posOffset>
                </wp:positionV>
                <wp:extent cx="6113780" cy="3138985"/>
                <wp:effectExtent l="0" t="0" r="0" b="4445"/>
                <wp:wrapNone/>
                <wp:docPr id="1424554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138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996D2" w14:textId="77777777" w:rsidR="00370837" w:rsidRPr="00370837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Outline the persona's objectives or what they aim to achieve to align</w:t>
                            </w:r>
                          </w:p>
                          <w:p w14:paraId="0D81DD6B" w14:textId="0B7BDD3E" w:rsidR="0017102F" w:rsidRPr="004B124C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strategies with their ambitions and expectations.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7A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48.1pt;margin-top:518.65pt;width:481.4pt;height:247.15pt;z-index:251732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" filled="f" stroked="f">
                <v:textbox>
                  <w:txbxContent>
                    <w:p w14:paraId="59D996D2" w14:textId="77777777" w:rsidR="00370837" w:rsidRPr="00370837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Outline the persona's objectives or what they aim to achieve to align</w:t>
                      </w:r>
                    </w:p>
                    <w:p w14:paraId="0D81DD6B" w14:textId="0B7BDD3E" w:rsidR="0017102F" w:rsidRPr="004B124C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strategies with their ambitions and expectations.</w:t>
                      </w:r>
                    </w:p>
                  </w:txbxContent>
                </v:textbox>
              </v:shape>
            </w:pict>
          </mc:Fallback>
        </mc:AlternateContent>
      </w:r>
      <w:r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79BDDB7A" wp14:editId="0B8E13B7">
                <wp:simplePos x="0" y="0"/>
                <wp:positionH relativeFrom="column">
                  <wp:posOffset>5257819</wp:posOffset>
                </wp:positionH>
                <wp:positionV relativeFrom="paragraph">
                  <wp:posOffset>6614482</wp:posOffset>
                </wp:positionV>
                <wp:extent cx="6113780" cy="3070747"/>
                <wp:effectExtent l="0" t="0" r="0" b="0"/>
                <wp:wrapNone/>
                <wp:docPr id="813000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30707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6EEB8" w14:textId="77777777" w:rsidR="00370837" w:rsidRPr="00370837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Identify common pain points or obstacles they face (e.g., struggles</w:t>
                            </w:r>
                          </w:p>
                          <w:p w14:paraId="403CC034" w14:textId="2720E322" w:rsidR="0017102F" w:rsidRPr="004B124C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with fragmented data systems).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DDB7A" id="_x0000_s1027" type="#_x0000_t202" style="position:absolute;margin-left:414pt;margin-top:520.85pt;width:481.4pt;height:241.8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" filled="f" stroked="f">
                <v:textbox>
                  <w:txbxContent>
                    <w:p w14:paraId="28A6EEB8" w14:textId="77777777" w:rsidR="00370837" w:rsidRPr="00370837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Identify common pain points or obstacles they face (e.g., struggles</w:t>
                      </w:r>
                    </w:p>
                    <w:p w14:paraId="403CC034" w14:textId="2720E322" w:rsidR="0017102F" w:rsidRPr="004B124C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with fragmented data systems).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572736" behindDoc="0" locked="0" layoutInCell="1" allowOverlap="1" wp14:anchorId="3FC4C685" wp14:editId="05CFE2CA">
                <wp:simplePos x="0" y="0"/>
                <wp:positionH relativeFrom="column">
                  <wp:posOffset>727208</wp:posOffset>
                </wp:positionH>
                <wp:positionV relativeFrom="paragraph">
                  <wp:posOffset>5058959</wp:posOffset>
                </wp:positionV>
                <wp:extent cx="3945890" cy="955343"/>
                <wp:effectExtent l="0" t="0" r="0" b="0"/>
                <wp:wrapNone/>
                <wp:docPr id="16270917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9553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4C547" w14:textId="77777777" w:rsidR="009A75FC" w:rsidRPr="009A75FC" w:rsidRDefault="009A75FC" w:rsidP="009A75F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A75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Use a realistic name for the persona (e.g.,</w:t>
                            </w:r>
                          </w:p>
                          <w:p w14:paraId="52B1197F" w14:textId="77777777" w:rsidR="009A75FC" w:rsidRPr="009A75FC" w:rsidRDefault="009A75FC" w:rsidP="009A75F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A75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John Smith, Sara Lee) to humanise the</w:t>
                            </w:r>
                          </w:p>
                          <w:p w14:paraId="0EB03A1B" w14:textId="6F2BFBC5" w:rsidR="004B124C" w:rsidRPr="004B124C" w:rsidRDefault="009A75FC" w:rsidP="009A75FC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A75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profile and make it relatable.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C685" id="_x0000_s1028" type="#_x0000_t202" style="position:absolute;margin-left:57.25pt;margin-top:398.35pt;width:310.7pt;height:75.2pt;z-index: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" filled="f" stroked="f">
                <v:textbox>
                  <w:txbxContent>
                    <w:p w14:paraId="3924C547" w14:textId="77777777" w:rsidR="009A75FC" w:rsidRPr="009A75FC" w:rsidRDefault="009A75FC" w:rsidP="009A75F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9A75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Use a realistic name for the persona (e.g.,</w:t>
                      </w:r>
                    </w:p>
                    <w:p w14:paraId="52B1197F" w14:textId="77777777" w:rsidR="009A75FC" w:rsidRPr="009A75FC" w:rsidRDefault="009A75FC" w:rsidP="009A75F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9A75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John Smith, Sara Lee) to humanise the</w:t>
                      </w:r>
                    </w:p>
                    <w:p w14:paraId="0EB03A1B" w14:textId="6F2BFBC5" w:rsidR="004B124C" w:rsidRPr="004B124C" w:rsidRDefault="009A75FC" w:rsidP="009A75FC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9A75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profile and make it relatable.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581952" behindDoc="0" locked="0" layoutInCell="1" allowOverlap="1" wp14:anchorId="7F9B0A73" wp14:editId="43812E4F">
                <wp:simplePos x="0" y="0"/>
                <wp:positionH relativeFrom="column">
                  <wp:posOffset>727208</wp:posOffset>
                </wp:positionH>
                <wp:positionV relativeFrom="paragraph">
                  <wp:posOffset>6478327</wp:posOffset>
                </wp:positionV>
                <wp:extent cx="3945890" cy="996286"/>
                <wp:effectExtent l="0" t="0" r="0" b="0"/>
                <wp:wrapNone/>
                <wp:docPr id="8894098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2022D" w14:textId="49C004BF" w:rsidR="009F562D" w:rsidRPr="004B124C" w:rsidRDefault="009A75FC" w:rsidP="009F562D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9A75FC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Specify the persona's 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B0A73" id="_x0000_s1029" type="#_x0000_t202" style="position:absolute;margin-left:57.25pt;margin-top:510.1pt;width:310.7pt;height:78.45pt;z-index:2515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" filled="f" stroked="f">
                <v:textbox>
                  <w:txbxContent>
                    <w:p w14:paraId="7D02022D" w14:textId="49C004BF" w:rsidR="009F562D" w:rsidRPr="004B124C" w:rsidRDefault="009A75FC" w:rsidP="009F562D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9A75FC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Specify the persona's age.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593216" behindDoc="0" locked="0" layoutInCell="1" allowOverlap="1" wp14:anchorId="1F256233" wp14:editId="309B059D">
                <wp:simplePos x="0" y="0"/>
                <wp:positionH relativeFrom="column">
                  <wp:posOffset>727208</wp:posOffset>
                </wp:positionH>
                <wp:positionV relativeFrom="paragraph">
                  <wp:posOffset>7979581</wp:posOffset>
                </wp:positionV>
                <wp:extent cx="3945890" cy="996286"/>
                <wp:effectExtent l="0" t="0" r="0" b="0"/>
                <wp:wrapNone/>
                <wp:docPr id="11846645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9962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96192" w14:textId="77777777" w:rsidR="004F7CFE" w:rsidRPr="004F7CFE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Define the persona's job title or primary</w:t>
                            </w:r>
                          </w:p>
                          <w:p w14:paraId="0559CBAC" w14:textId="3B20F33C" w:rsidR="0017102F" w:rsidRPr="004B124C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role.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56233" id="_x0000_s1030" type="#_x0000_t202" style="position:absolute;margin-left:57.25pt;margin-top:628.3pt;width:310.7pt;height:78.45pt;z-index:25159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" filled="f" stroked="f">
                <v:textbox>
                  <w:txbxContent>
                    <w:p w14:paraId="35F96192" w14:textId="77777777" w:rsidR="004F7CFE" w:rsidRPr="004F7CFE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Define the persona's job title or primary</w:t>
                      </w:r>
                    </w:p>
                    <w:p w14:paraId="0559CBAC" w14:textId="3B20F33C" w:rsidR="0017102F" w:rsidRPr="004B124C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role.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7E1C0817" wp14:editId="2D5A6117">
                <wp:simplePos x="0" y="0"/>
                <wp:positionH relativeFrom="column">
                  <wp:posOffset>754503</wp:posOffset>
                </wp:positionH>
                <wp:positionV relativeFrom="paragraph">
                  <wp:posOffset>9508130</wp:posOffset>
                </wp:positionV>
                <wp:extent cx="3945890" cy="2647182"/>
                <wp:effectExtent l="0" t="0" r="0" b="1270"/>
                <wp:wrapNone/>
                <wp:docPr id="728574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26471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24173" w14:textId="77777777" w:rsidR="004F7CFE" w:rsidRPr="004F7CFE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Offer a concise summary highlighting the</w:t>
                            </w:r>
                          </w:p>
                          <w:p w14:paraId="7265AB0C" w14:textId="77777777" w:rsidR="004F7CFE" w:rsidRPr="004F7CFE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persona's key attributes and</w:t>
                            </w:r>
                          </w:p>
                          <w:p w14:paraId="4FD82F23" w14:textId="415FD622" w:rsidR="0017102F" w:rsidRPr="004B124C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characteristics.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C0817" id="_x0000_s1031" type="#_x0000_t202" style="position:absolute;margin-left:59.4pt;margin-top:748.65pt;width:310.7pt;height:208.45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" filled="f" stroked="f">
                <v:textbox>
                  <w:txbxContent>
                    <w:p w14:paraId="57124173" w14:textId="77777777" w:rsidR="004F7CFE" w:rsidRPr="004F7CFE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Offer a concise summary highlighting the</w:t>
                      </w:r>
                    </w:p>
                    <w:p w14:paraId="7265AB0C" w14:textId="77777777" w:rsidR="004F7CFE" w:rsidRPr="004F7CFE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persona's key attributes and</w:t>
                      </w:r>
                    </w:p>
                    <w:p w14:paraId="4FD82F23" w14:textId="415FD622" w:rsidR="0017102F" w:rsidRPr="004B124C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characteristics.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4F34C376" wp14:editId="18247FD3">
                <wp:simplePos x="0" y="0"/>
                <wp:positionH relativeFrom="column">
                  <wp:posOffset>14265787</wp:posOffset>
                </wp:positionH>
                <wp:positionV relativeFrom="paragraph">
                  <wp:posOffset>2397646</wp:posOffset>
                </wp:positionV>
                <wp:extent cx="3945890" cy="3098042"/>
                <wp:effectExtent l="0" t="0" r="0" b="0"/>
                <wp:wrapNone/>
                <wp:docPr id="16583240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309804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B97BA" w14:textId="77777777" w:rsidR="00370837" w:rsidRPr="00370837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Identify what drives the persona, such as</w:t>
                            </w:r>
                          </w:p>
                          <w:p w14:paraId="0E48819B" w14:textId="77777777" w:rsidR="00370837" w:rsidRPr="00370837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their needs, desires, and aspirations, to</w:t>
                            </w:r>
                          </w:p>
                          <w:p w14:paraId="6185BD68" w14:textId="0EA0D248" w:rsidR="0017102F" w:rsidRPr="004B124C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comprehend their actions and decisions.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4C376" id="_x0000_s1032" type="#_x0000_t202" style="position:absolute;margin-left:1123.3pt;margin-top:188.8pt;width:310.7pt;height:243.95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" filled="f" stroked="f">
                <v:textbox>
                  <w:txbxContent>
                    <w:p w14:paraId="288B97BA" w14:textId="77777777" w:rsidR="00370837" w:rsidRPr="00370837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Identify what drives the persona, such as</w:t>
                      </w:r>
                    </w:p>
                    <w:p w14:paraId="0E48819B" w14:textId="77777777" w:rsidR="00370837" w:rsidRPr="00370837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their needs, desires, and aspirations, to</w:t>
                      </w:r>
                    </w:p>
                    <w:p w14:paraId="6185BD68" w14:textId="0EA0D248" w:rsidR="0017102F" w:rsidRPr="004B124C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comprehend their actions and decisions.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E1D5993" wp14:editId="546BFAF2">
                <wp:simplePos x="0" y="0"/>
                <wp:positionH relativeFrom="column">
                  <wp:posOffset>9734730</wp:posOffset>
                </wp:positionH>
                <wp:positionV relativeFrom="paragraph">
                  <wp:posOffset>2383998</wp:posOffset>
                </wp:positionV>
                <wp:extent cx="3945890" cy="3098041"/>
                <wp:effectExtent l="0" t="0" r="0" b="0"/>
                <wp:wrapNone/>
                <wp:docPr id="13061258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30980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AE60" w14:textId="77777777" w:rsidR="00370837" w:rsidRPr="00370837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Detail the persona's personal history,</w:t>
                            </w:r>
                          </w:p>
                          <w:p w14:paraId="79737E06" w14:textId="77777777" w:rsidR="00370837" w:rsidRPr="00370837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including education and experiences, to</w:t>
                            </w:r>
                          </w:p>
                          <w:p w14:paraId="493D27D3" w14:textId="5EB6B49F" w:rsidR="0017102F" w:rsidRPr="004B124C" w:rsidRDefault="00370837" w:rsidP="00370837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370837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add depth and realism to their profile.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D5993" id="_x0000_s1033" type="#_x0000_t202" style="position:absolute;margin-left:766.5pt;margin-top:187.7pt;width:310.7pt;height:243.9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" filled="f" stroked="f">
                <v:textbox>
                  <w:txbxContent>
                    <w:p w14:paraId="6709AE60" w14:textId="77777777" w:rsidR="00370837" w:rsidRPr="00370837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Detail the persona's personal history,</w:t>
                      </w:r>
                    </w:p>
                    <w:p w14:paraId="79737E06" w14:textId="77777777" w:rsidR="00370837" w:rsidRPr="00370837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including education and experiences, to</w:t>
                      </w:r>
                    </w:p>
                    <w:p w14:paraId="493D27D3" w14:textId="5EB6B49F" w:rsidR="0017102F" w:rsidRPr="004B124C" w:rsidRDefault="00370837" w:rsidP="00370837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370837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add depth and realism to their profile.</w:t>
                      </w:r>
                    </w:p>
                  </w:txbxContent>
                </v:textbox>
              </v:shape>
            </w:pict>
          </mc:Fallback>
        </mc:AlternateContent>
      </w:r>
      <w:r w:rsidR="004F7CFE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07BD18AD" wp14:editId="32C7D5B2">
                <wp:simplePos x="0" y="0"/>
                <wp:positionH relativeFrom="column">
                  <wp:posOffset>5258264</wp:posOffset>
                </wp:positionH>
                <wp:positionV relativeFrom="paragraph">
                  <wp:posOffset>2370351</wp:posOffset>
                </wp:positionV>
                <wp:extent cx="3945890" cy="3166280"/>
                <wp:effectExtent l="0" t="0" r="0" b="0"/>
                <wp:wrapNone/>
                <wp:docPr id="8317995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316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6DBAB" w14:textId="77777777" w:rsidR="004F7CFE" w:rsidRPr="004F7CFE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Describe the environment or</w:t>
                            </w:r>
                          </w:p>
                          <w:p w14:paraId="66860E47" w14:textId="77777777" w:rsidR="004F7CFE" w:rsidRPr="004F7CFE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circumstances in which the persona</w:t>
                            </w:r>
                          </w:p>
                          <w:p w14:paraId="3FDEADDB" w14:textId="77777777" w:rsidR="004F7CFE" w:rsidRPr="004F7CFE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operates to grasp their situation and</w:t>
                            </w:r>
                          </w:p>
                          <w:p w14:paraId="1B01BCC6" w14:textId="5CC09242" w:rsidR="0017102F" w:rsidRPr="004B124C" w:rsidRDefault="004F7CFE" w:rsidP="004F7CF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4F7CFE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challenges.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D18AD" id="_x0000_s1034" type="#_x0000_t202" style="position:absolute;margin-left:414.05pt;margin-top:186.65pt;width:310.7pt;height:249.3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" filled="f" stroked="f">
                <v:textbox>
                  <w:txbxContent>
                    <w:p w14:paraId="4FE6DBAB" w14:textId="77777777" w:rsidR="004F7CFE" w:rsidRPr="004F7CFE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Describe the environment or</w:t>
                      </w:r>
                    </w:p>
                    <w:p w14:paraId="66860E47" w14:textId="77777777" w:rsidR="004F7CFE" w:rsidRPr="004F7CFE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circumstances in which the persona</w:t>
                      </w:r>
                    </w:p>
                    <w:p w14:paraId="3FDEADDB" w14:textId="77777777" w:rsidR="004F7CFE" w:rsidRPr="004F7CFE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operates to grasp their situation and</w:t>
                      </w:r>
                    </w:p>
                    <w:p w14:paraId="1B01BCC6" w14:textId="5CC09242" w:rsidR="0017102F" w:rsidRPr="004B124C" w:rsidRDefault="004F7CFE" w:rsidP="004F7CF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4F7CFE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challenges.</w:t>
                      </w:r>
                    </w:p>
                  </w:txbxContent>
                </v:textbox>
              </v:shape>
            </w:pict>
          </mc:Fallback>
        </mc:AlternateContent>
      </w:r>
      <w:r w:rsidR="0017102F" w:rsidRPr="003B6742">
        <w:rPr>
          <w:b w:val="0"/>
          <w:i w:val="0"/>
          <w:noProof/>
          <w:position w:val="19"/>
          <w:sz w:val="20"/>
        </w:rPr>
        <mc:AlternateContent>
          <mc:Choice Requires="wps">
            <w:drawing>
              <wp:anchor distT="45720" distB="45720" distL="114300" distR="114300" simplePos="0" relativeHeight="251750912" behindDoc="0" locked="0" layoutInCell="1" allowOverlap="1" wp14:anchorId="771C2635" wp14:editId="16D815C0">
                <wp:simplePos x="0" y="0"/>
                <wp:positionH relativeFrom="column">
                  <wp:posOffset>5271912</wp:posOffset>
                </wp:positionH>
                <wp:positionV relativeFrom="paragraph">
                  <wp:posOffset>10804666</wp:posOffset>
                </wp:positionV>
                <wp:extent cx="12924430" cy="1351129"/>
                <wp:effectExtent l="0" t="0" r="0" b="1905"/>
                <wp:wrapNone/>
                <wp:docPr id="21164344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4430" cy="13511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F140" w14:textId="36B208A4" w:rsidR="0017102F" w:rsidRPr="004B124C" w:rsidRDefault="001F574F" w:rsidP="0017102F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1F574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lang w:val="en-IE"/>
                              </w:rPr>
                              <w:t>Describe their attitudes toward data and their technical proficiency.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C2635" id="_x0000_s1035" type="#_x0000_t202" style="position:absolute;margin-left:415.1pt;margin-top:850.75pt;width:1017.65pt;height:106.4pt;z-index:251750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" filled="f" stroked="f">
                <v:textbox>
                  <w:txbxContent>
                    <w:p w14:paraId="5150F140" w14:textId="36B208A4" w:rsidR="0017102F" w:rsidRPr="004B124C" w:rsidRDefault="001F574F" w:rsidP="0017102F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</w:pPr>
                      <w:r w:rsidRPr="001F574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lang w:val="en-IE"/>
                        </w:rPr>
                        <w:t>Describe their attitudes toward data and their technical proficiency.</w:t>
                      </w:r>
                    </w:p>
                  </w:txbxContent>
                </v:textbox>
              </v:shape>
            </w:pict>
          </mc:Fallback>
        </mc:AlternateContent>
      </w:r>
      <w:r w:rsidR="009F562D">
        <w:rPr>
          <w:b w:val="0"/>
          <w:i w:val="0"/>
          <w:noProof/>
          <w:position w:val="19"/>
          <w:sz w:val="20"/>
        </w:rPr>
        <w:drawing>
          <wp:inline distT="0" distB="0" distL="0" distR="0" wp14:anchorId="36F7F799" wp14:editId="4CE69929">
            <wp:extent cx="18577525" cy="12729411"/>
            <wp:effectExtent l="0" t="0" r="0" b="0"/>
            <wp:docPr id="1646625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4241" cy="1274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80B" w:rsidRPr="003B6742">
        <w:rPr>
          <w:b w:val="0"/>
          <w:i w:val="0"/>
          <w:noProof/>
          <w:position w:val="19"/>
          <w:sz w:val="20"/>
        </w:rPr>
        <w:t xml:space="preserve"> </w:t>
      </w:r>
    </w:p>
    <w:sectPr w:rsidR="009B4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31660" w:h="22380" w:orient="landscape"/>
      <w:pgMar w:top="1060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020FF" w14:textId="77777777" w:rsidR="0087780B" w:rsidRDefault="0087780B" w:rsidP="0087780B">
      <w:r>
        <w:separator/>
      </w:r>
    </w:p>
  </w:endnote>
  <w:endnote w:type="continuationSeparator" w:id="0">
    <w:p w14:paraId="48C542CB" w14:textId="77777777" w:rsidR="0087780B" w:rsidRDefault="0087780B" w:rsidP="0087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CEFC" w14:textId="77777777" w:rsidR="0087780B" w:rsidRDefault="0087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DA68" w14:textId="77777777" w:rsidR="0087780B" w:rsidRDefault="00877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32C" w14:textId="77777777" w:rsidR="0087780B" w:rsidRDefault="00877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FE76" w14:textId="77777777" w:rsidR="0087780B" w:rsidRDefault="0087780B" w:rsidP="0087780B">
      <w:r>
        <w:separator/>
      </w:r>
    </w:p>
  </w:footnote>
  <w:footnote w:type="continuationSeparator" w:id="0">
    <w:p w14:paraId="6BC92D2C" w14:textId="77777777" w:rsidR="0087780B" w:rsidRDefault="0087780B" w:rsidP="00877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42E0" w14:textId="77777777" w:rsidR="0087780B" w:rsidRDefault="0087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F6CCB" w14:textId="77777777" w:rsidR="0087780B" w:rsidRDefault="008778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15215" w14:textId="77777777" w:rsidR="0087780B" w:rsidRDefault="008778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4C5C"/>
    <w:rsid w:val="00000B22"/>
    <w:rsid w:val="000302B8"/>
    <w:rsid w:val="00092597"/>
    <w:rsid w:val="00117905"/>
    <w:rsid w:val="0017102F"/>
    <w:rsid w:val="001F574F"/>
    <w:rsid w:val="002055B6"/>
    <w:rsid w:val="00230611"/>
    <w:rsid w:val="00250040"/>
    <w:rsid w:val="00370837"/>
    <w:rsid w:val="003B6742"/>
    <w:rsid w:val="004B124C"/>
    <w:rsid w:val="004F7CFE"/>
    <w:rsid w:val="0054670B"/>
    <w:rsid w:val="0087780B"/>
    <w:rsid w:val="009A75FC"/>
    <w:rsid w:val="009B4C5C"/>
    <w:rsid w:val="009F562D"/>
    <w:rsid w:val="00C141D6"/>
    <w:rsid w:val="00D375A4"/>
    <w:rsid w:val="00D67190"/>
    <w:rsid w:val="00DB0E0B"/>
    <w:rsid w:val="00EB2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CAD"/>
  <w15:docId w15:val="{4AC5C18B-ACDE-496A-AA22-FB8881002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79"/>
    </w:pPr>
    <w:rPr>
      <w:rFonts w:ascii="Times New Roman" w:eastAsia="Times New Roman" w:hAnsi="Times New Roman" w:cs="Times New Roman"/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80B"/>
  </w:style>
  <w:style w:type="paragraph" w:styleId="Footer">
    <w:name w:val="footer"/>
    <w:basedOn w:val="Normal"/>
    <w:link w:val="FooterChar"/>
    <w:uiPriority w:val="99"/>
    <w:unhideWhenUsed/>
    <w:rsid w:val="008778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12</Characters>
  <Application>Microsoft Office Word</Application>
  <DocSecurity>0</DocSecurity>
  <Lines>1</Lines>
  <Paragraphs>1</Paragraphs>
  <ScaleCrop>false</ScaleCrop>
  <Company>European Commission 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MARRONE OTERO Jesus Maria (DIGIT-EXT)</cp:lastModifiedBy>
  <cp:revision>20</cp:revision>
  <dcterms:created xsi:type="dcterms:W3CDTF">2025-02-04T13:38:00Z</dcterms:created>
  <dcterms:modified xsi:type="dcterms:W3CDTF">2025-03-17T13:57:00Z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iLovePDF</vt:lpwstr>
  </property>
  <property fmtid="{D5CDD505-2E9C-101B-9397-08002B2CF9AE}" pid="5" name="MSIP_Label_6bd9ddd1-4d20-43f6-abfa-fc3c07406f94_Enabled">
    <vt:lpwstr>true</vt:lpwstr>
  </property>
  <property fmtid="{D5CDD505-2E9C-101B-9397-08002B2CF9AE}" pid="6" name="MSIP_Label_6bd9ddd1-4d20-43f6-abfa-fc3c07406f94_SetDate">
    <vt:lpwstr>2025-02-04T13:47:57Z</vt:lpwstr>
  </property>
  <property fmtid="{D5CDD505-2E9C-101B-9397-08002B2CF9AE}" pid="7" name="MSIP_Label_6bd9ddd1-4d20-43f6-abfa-fc3c07406f94_Method">
    <vt:lpwstr>Standard</vt:lpwstr>
  </property>
  <property fmtid="{D5CDD505-2E9C-101B-9397-08002B2CF9AE}" pid="8" name="MSIP_Label_6bd9ddd1-4d20-43f6-abfa-fc3c07406f94_Name">
    <vt:lpwstr>Commission Use</vt:lpwstr>
  </property>
  <property fmtid="{D5CDD505-2E9C-101B-9397-08002B2CF9AE}" pid="9" name="MSIP_Label_6bd9ddd1-4d20-43f6-abfa-fc3c07406f94_SiteId">
    <vt:lpwstr>b24c8b06-522c-46fe-9080-70926f8dddb1</vt:lpwstr>
  </property>
  <property fmtid="{D5CDD505-2E9C-101B-9397-08002B2CF9AE}" pid="10" name="MSIP_Label_6bd9ddd1-4d20-43f6-abfa-fc3c07406f94_ActionId">
    <vt:lpwstr>94212cea-071e-49f1-abb5-205f5ced92b5</vt:lpwstr>
  </property>
  <property fmtid="{D5CDD505-2E9C-101B-9397-08002B2CF9AE}" pid="11" name="MSIP_Label_6bd9ddd1-4d20-43f6-abfa-fc3c07406f94_ContentBits">
    <vt:lpwstr>0</vt:lpwstr>
  </property>
</Properties>
</file>