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6AA" w14:textId="15756305" w:rsidR="009B4C5C" w:rsidRDefault="0007522B" w:rsidP="0087780B">
      <w:pPr>
        <w:pStyle w:val="Title"/>
        <w:tabs>
          <w:tab w:val="left" w:pos="23535"/>
        </w:tabs>
        <w:ind w:left="0"/>
        <w:rPr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5772E7A" wp14:editId="71BE79AC">
                <wp:simplePos x="0" y="0"/>
                <wp:positionH relativeFrom="column">
                  <wp:posOffset>9736367</wp:posOffset>
                </wp:positionH>
                <wp:positionV relativeFrom="paragraph">
                  <wp:posOffset>8647605</wp:posOffset>
                </wp:positionV>
                <wp:extent cx="9061888" cy="3807460"/>
                <wp:effectExtent l="19050" t="19050" r="25400" b="21590"/>
                <wp:wrapNone/>
                <wp:docPr id="80260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888" cy="3807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F005" w14:textId="131366B1" w:rsidR="0007522B" w:rsidRDefault="0007522B" w:rsidP="000752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  <w:t>7. Reframe your initial issue as a challenge statement:</w:t>
                            </w:r>
                          </w:p>
                          <w:p w14:paraId="0B56BFFE" w14:textId="77777777" w:rsidR="0007522B" w:rsidRDefault="0007522B" w:rsidP="000752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</w:pPr>
                          </w:p>
                          <w:p w14:paraId="48E86B10" w14:textId="77777777" w:rsidR="00D34984" w:rsidRDefault="00D34984" w:rsidP="0007522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498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Finally, combine the insights from the previous answers to create a clear and concise challenge statement for the project. </w:t>
                            </w:r>
                          </w:p>
                          <w:p w14:paraId="5C232E3F" w14:textId="77777777" w:rsidR="00D34984" w:rsidRDefault="00D34984" w:rsidP="0007522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AB68DE2" w14:textId="17601570" w:rsidR="0007522B" w:rsidRPr="0007522B" w:rsidRDefault="00D34984" w:rsidP="0007522B">
                            <w:r w:rsidRPr="00D3498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Develop a data-driven solution to enhance urban mobility by optimising transport networks and reducing congestion.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72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6.65pt;margin-top:680.9pt;width:713.55pt;height:299.8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" fillcolor="#eaf1dd [662]" strokecolor="#00b050" strokeweight="3pt">
                <v:textbox>
                  <w:txbxContent>
                    <w:p w14:paraId="547AF005" w14:textId="131366B1" w:rsidR="0007522B" w:rsidRDefault="0007522B" w:rsidP="0007522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  <w:t>7. Reframe your initial issue as a challenge statement:</w:t>
                      </w:r>
                    </w:p>
                    <w:p w14:paraId="0B56BFFE" w14:textId="77777777" w:rsidR="0007522B" w:rsidRDefault="0007522B" w:rsidP="0007522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</w:pPr>
                    </w:p>
                    <w:p w14:paraId="48E86B10" w14:textId="77777777" w:rsidR="00D34984" w:rsidRDefault="00D34984" w:rsidP="0007522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498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Finally, combine the insights from the previous answers to create a clear and concise challenge statement for the project. </w:t>
                      </w:r>
                    </w:p>
                    <w:p w14:paraId="5C232E3F" w14:textId="77777777" w:rsidR="00D34984" w:rsidRDefault="00D34984" w:rsidP="0007522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AB68DE2" w14:textId="17601570" w:rsidR="0007522B" w:rsidRPr="0007522B" w:rsidRDefault="00D34984" w:rsidP="0007522B">
                      <w:r w:rsidRPr="00D3498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Develop a data-driven solution to enhance urban mobility by optimising transport networks and reducing congestion.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4143CAE" wp14:editId="2DB1CF71">
                <wp:simplePos x="0" y="0"/>
                <wp:positionH relativeFrom="column">
                  <wp:posOffset>486951</wp:posOffset>
                </wp:positionH>
                <wp:positionV relativeFrom="paragraph">
                  <wp:posOffset>8640075</wp:posOffset>
                </wp:positionV>
                <wp:extent cx="9015768" cy="3807460"/>
                <wp:effectExtent l="19050" t="19050" r="13970" b="21590"/>
                <wp:wrapNone/>
                <wp:docPr id="164949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5768" cy="3807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861B" w14:textId="37019B33" w:rsidR="0007522B" w:rsidRDefault="0007522B" w:rsidP="000752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07522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  <w:t>6. What question are you trying to address with data?</w:t>
                            </w:r>
                          </w:p>
                          <w:p w14:paraId="66A6E9F2" w14:textId="77777777" w:rsidR="0007522B" w:rsidRDefault="0007522B" w:rsidP="000752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IE"/>
                              </w:rPr>
                            </w:pPr>
                          </w:p>
                          <w:p w14:paraId="57B560A5" w14:textId="77777777" w:rsidR="00D34984" w:rsidRPr="00D34984" w:rsidRDefault="00D34984" w:rsidP="00D3498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498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Formulate the key question that your project seeks to answer using data. This question should be specific, focused, and directly linked to the challenge you identified. </w:t>
                            </w:r>
                          </w:p>
                          <w:p w14:paraId="64498FE0" w14:textId="77777777" w:rsidR="00D34984" w:rsidRPr="00D34984" w:rsidRDefault="00D34984" w:rsidP="00D3498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0CDD783" w14:textId="752180D4" w:rsidR="0007522B" w:rsidRPr="0007522B" w:rsidRDefault="00D34984" w:rsidP="00D34984">
                            <w:r w:rsidRPr="00D3498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How can we optimise urban transport networks to reduce congestion and improve commute times?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3CAE" id="_x0000_s1027" type="#_x0000_t202" style="position:absolute;margin-left:38.35pt;margin-top:680.3pt;width:709.9pt;height:299.8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" fillcolor="#eaf1dd [662]" strokecolor="#00b050" strokeweight="3pt">
                <v:textbox>
                  <w:txbxContent>
                    <w:p w14:paraId="0FF5861B" w14:textId="37019B33" w:rsidR="0007522B" w:rsidRDefault="0007522B" w:rsidP="0007522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</w:pPr>
                      <w:r w:rsidRPr="0007522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  <w:t>6. What question are you trying to address with data?</w:t>
                      </w:r>
                    </w:p>
                    <w:p w14:paraId="66A6E9F2" w14:textId="77777777" w:rsidR="0007522B" w:rsidRDefault="0007522B" w:rsidP="0007522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IE"/>
                        </w:rPr>
                      </w:pPr>
                    </w:p>
                    <w:p w14:paraId="57B560A5" w14:textId="77777777" w:rsidR="00D34984" w:rsidRPr="00D34984" w:rsidRDefault="00D34984" w:rsidP="00D3498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498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Formulate the key question that your project seeks to answer using data. This question should be specific, focused, and directly linked to the challenge you identified. </w:t>
                      </w:r>
                    </w:p>
                    <w:p w14:paraId="64498FE0" w14:textId="77777777" w:rsidR="00D34984" w:rsidRPr="00D34984" w:rsidRDefault="00D34984" w:rsidP="00D3498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0CDD783" w14:textId="752180D4" w:rsidR="0007522B" w:rsidRPr="0007522B" w:rsidRDefault="00D34984" w:rsidP="00D34984">
                      <w:r w:rsidRPr="00D3498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How can we optimise urban transport networks to reduce congestion and improve commute times?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24B40C5" wp14:editId="3C8D04C4">
                <wp:simplePos x="0" y="0"/>
                <wp:positionH relativeFrom="column">
                  <wp:posOffset>4443095</wp:posOffset>
                </wp:positionH>
                <wp:positionV relativeFrom="paragraph">
                  <wp:posOffset>6965950</wp:posOffset>
                </wp:positionV>
                <wp:extent cx="3028950" cy="1314450"/>
                <wp:effectExtent l="0" t="0" r="0" b="0"/>
                <wp:wrapNone/>
                <wp:docPr id="898360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85D8" w14:textId="7065A85F" w:rsidR="004B124C" w:rsidRPr="004B124C" w:rsidRDefault="00D67190" w:rsidP="004B124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</w:t>
                            </w:r>
                            <w:r w:rsidR="00EC73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WRITE</w:t>
                            </w:r>
                            <w:r w:rsidR="00EF46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40C5" id="_x0000_s1028" type="#_x0000_t202" style="position:absolute;margin-left:349.85pt;margin-top:548.5pt;width:238.5pt;height:103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" stroked="f">
                <v:textbox>
                  <w:txbxContent>
                    <w:p w14:paraId="42B385D8" w14:textId="7065A85F" w:rsidR="004B124C" w:rsidRPr="004B124C" w:rsidRDefault="00D67190" w:rsidP="004B124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</w:t>
                      </w:r>
                      <w:r w:rsidR="00EC73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WRITE</w:t>
                      </w:r>
                      <w:r w:rsidR="00EF46C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D8921D5" wp14:editId="268EF934">
                <wp:simplePos x="0" y="0"/>
                <wp:positionH relativeFrom="column">
                  <wp:posOffset>15434945</wp:posOffset>
                </wp:positionH>
                <wp:positionV relativeFrom="paragraph">
                  <wp:posOffset>3937000</wp:posOffset>
                </wp:positionV>
                <wp:extent cx="3086100" cy="4286250"/>
                <wp:effectExtent l="0" t="0" r="0" b="0"/>
                <wp:wrapNone/>
                <wp:docPr id="398090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E5A4" w14:textId="77777777" w:rsidR="002626D2" w:rsidRDefault="002626D2" w:rsidP="002626D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2626D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Suggest new or additional data sources that could offer further insights into the issue. </w:t>
                            </w:r>
                          </w:p>
                          <w:p w14:paraId="5A862914" w14:textId="77777777" w:rsidR="002626D2" w:rsidRPr="002626D2" w:rsidRDefault="002626D2" w:rsidP="002626D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71300A9" w14:textId="6517AA8E" w:rsidR="0007522B" w:rsidRPr="004B124C" w:rsidRDefault="002626D2" w:rsidP="002626D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2626D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Real-time GPS data from vehicles, mobile app data on commuter preferences, environmental pollution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21D5" id="_x0000_s1029" type="#_x0000_t202" style="position:absolute;margin-left:1215.35pt;margin-top:310pt;width:243pt;height:337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dzEgIAAP4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" stroked="f">
                <v:textbox>
                  <w:txbxContent>
                    <w:p w14:paraId="6A15E5A4" w14:textId="77777777" w:rsidR="002626D2" w:rsidRDefault="002626D2" w:rsidP="002626D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2626D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Suggest new or additional data sources that could offer further insights into the issue. </w:t>
                      </w:r>
                    </w:p>
                    <w:p w14:paraId="5A862914" w14:textId="77777777" w:rsidR="002626D2" w:rsidRPr="002626D2" w:rsidRDefault="002626D2" w:rsidP="002626D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71300A9" w14:textId="6517AA8E" w:rsidR="0007522B" w:rsidRPr="004B124C" w:rsidRDefault="002626D2" w:rsidP="002626D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2626D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Real-time GPS data from vehicles, mobile app data on commuter preferences, environmental pollution levels.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0A9D86" wp14:editId="5B585374">
                <wp:simplePos x="0" y="0"/>
                <wp:positionH relativeFrom="column">
                  <wp:posOffset>11758295</wp:posOffset>
                </wp:positionH>
                <wp:positionV relativeFrom="paragraph">
                  <wp:posOffset>3213100</wp:posOffset>
                </wp:positionV>
                <wp:extent cx="3086100" cy="5048250"/>
                <wp:effectExtent l="0" t="0" r="0" b="0"/>
                <wp:wrapNone/>
                <wp:docPr id="981889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5EE7" w14:textId="77777777" w:rsidR="00570D39" w:rsidRDefault="00570D39" w:rsidP="00570D39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F46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Identify existing data sources that are relevant to the issue. </w:t>
                            </w:r>
                          </w:p>
                          <w:p w14:paraId="2F8D8C26" w14:textId="77777777" w:rsidR="00570D39" w:rsidRPr="00EF46CD" w:rsidRDefault="00570D39" w:rsidP="00570D39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4466B8A" w14:textId="77777777" w:rsidR="00570D39" w:rsidRPr="004B124C" w:rsidRDefault="00570D39" w:rsidP="00570D39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F46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Traffic flow statistics, public transport usage data, road network maps.</w:t>
                            </w:r>
                          </w:p>
                          <w:p w14:paraId="7326F4A0" w14:textId="036092B2" w:rsidR="004B124C" w:rsidRPr="004B124C" w:rsidRDefault="004B124C" w:rsidP="004B124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9D86" id="_x0000_s1030" type="#_x0000_t202" style="position:absolute;margin-left:925.85pt;margin-top:253pt;width:243pt;height:39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" stroked="f">
                <v:textbox>
                  <w:txbxContent>
                    <w:p w14:paraId="2AE85EE7" w14:textId="77777777" w:rsidR="00570D39" w:rsidRDefault="00570D39" w:rsidP="00570D39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EF46C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Identify existing data sources that are relevant to the issue. </w:t>
                      </w:r>
                    </w:p>
                    <w:p w14:paraId="2F8D8C26" w14:textId="77777777" w:rsidR="00570D39" w:rsidRPr="00EF46CD" w:rsidRDefault="00570D39" w:rsidP="00570D39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4466B8A" w14:textId="77777777" w:rsidR="00570D39" w:rsidRPr="004B124C" w:rsidRDefault="00570D39" w:rsidP="00570D39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EF46C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Traffic flow statistics, public transport usage data, road network maps.</w:t>
                      </w:r>
                    </w:p>
                    <w:p w14:paraId="7326F4A0" w14:textId="036092B2" w:rsidR="004B124C" w:rsidRPr="004B124C" w:rsidRDefault="004B124C" w:rsidP="004B124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65686046" wp14:editId="254D1282">
                <wp:simplePos x="0" y="0"/>
                <wp:positionH relativeFrom="column">
                  <wp:posOffset>8119745</wp:posOffset>
                </wp:positionH>
                <wp:positionV relativeFrom="paragraph">
                  <wp:posOffset>3822700</wp:posOffset>
                </wp:positionV>
                <wp:extent cx="3009900" cy="4419600"/>
                <wp:effectExtent l="0" t="0" r="0" b="0"/>
                <wp:wrapNone/>
                <wp:docPr id="204412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BAABD" w14:textId="00D60022" w:rsidR="004B124C" w:rsidRDefault="004A124E" w:rsidP="00EF46C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Identify any existing efforts or initiatives, internal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extrernal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, that are addressing the same issue.</w:t>
                            </w:r>
                          </w:p>
                          <w:p w14:paraId="39EDFFA6" w14:textId="77777777" w:rsidR="004A124E" w:rsidRDefault="004A124E" w:rsidP="00EF46C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0FAF33E" w14:textId="42308014" w:rsidR="004A124E" w:rsidRPr="004B124C" w:rsidRDefault="004A124E" w:rsidP="00EF46C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City council transport departments, local cycling advocacy groups, public transportation authorities.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046" id="_x0000_s1031" type="#_x0000_t202" style="position:absolute;margin-left:639.35pt;margin-top:301pt;width:237pt;height:34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" stroked="f">
                <v:textbox>
                  <w:txbxContent>
                    <w:p w14:paraId="0E1BAABD" w14:textId="00D60022" w:rsidR="004B124C" w:rsidRDefault="004A124E" w:rsidP="00EF46C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Identify any existing efforts or initiatives, internal 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extrernal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, that are addressing the same issue.</w:t>
                      </w:r>
                    </w:p>
                    <w:p w14:paraId="39EDFFA6" w14:textId="77777777" w:rsidR="004A124E" w:rsidRDefault="004A124E" w:rsidP="00EF46C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0FAF33E" w14:textId="42308014" w:rsidR="004A124E" w:rsidRPr="004B124C" w:rsidRDefault="004A124E" w:rsidP="00EF46C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City council transport departments, local cycling advocacy groups, public transportation authorities.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8C15F6A" wp14:editId="52392378">
                <wp:simplePos x="0" y="0"/>
                <wp:positionH relativeFrom="column">
                  <wp:posOffset>4328795</wp:posOffset>
                </wp:positionH>
                <wp:positionV relativeFrom="paragraph">
                  <wp:posOffset>3194050</wp:posOffset>
                </wp:positionV>
                <wp:extent cx="3086100" cy="2724150"/>
                <wp:effectExtent l="0" t="0" r="0" b="0"/>
                <wp:wrapNone/>
                <wp:docPr id="24561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93D6" w14:textId="77777777" w:rsidR="00EC7387" w:rsidRDefault="00EC7387" w:rsidP="00EC738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C73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Identify any existing efforts or initiatives, internal or external, that are addressing the same issue. </w:t>
                            </w:r>
                          </w:p>
                          <w:p w14:paraId="5DDCC84F" w14:textId="77777777" w:rsidR="00EC7387" w:rsidRPr="00EC7387" w:rsidRDefault="00EC7387" w:rsidP="00EC738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78AB462" w14:textId="5DFF4C10" w:rsidR="004B124C" w:rsidRPr="004B124C" w:rsidRDefault="00EC7387" w:rsidP="00EC738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C73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City council transport departments, local cycling advocacy groups, public transport authorities.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5F6A" id="_x0000_s1032" type="#_x0000_t202" style="position:absolute;margin-left:340.85pt;margin-top:251.5pt;width:243pt;height:214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" stroked="f">
                <v:textbox>
                  <w:txbxContent>
                    <w:p w14:paraId="1D4793D6" w14:textId="77777777" w:rsidR="00EC7387" w:rsidRDefault="00EC7387" w:rsidP="00EC738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EC73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Identify any existing efforts or initiatives, internal or external, that are addressing the same issue. </w:t>
                      </w:r>
                    </w:p>
                    <w:p w14:paraId="5DDCC84F" w14:textId="77777777" w:rsidR="00EC7387" w:rsidRPr="00EC7387" w:rsidRDefault="00EC7387" w:rsidP="00EC738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78AB462" w14:textId="5DFF4C10" w:rsidR="004B124C" w:rsidRPr="004B124C" w:rsidRDefault="00EC7387" w:rsidP="00EC738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EC73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City council transport departments, local cycling advocacy groups, public transport authorities.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3FC4C685" wp14:editId="7CAB0944">
                <wp:simplePos x="0" y="0"/>
                <wp:positionH relativeFrom="column">
                  <wp:posOffset>804545</wp:posOffset>
                </wp:positionH>
                <wp:positionV relativeFrom="paragraph">
                  <wp:posOffset>3194050</wp:posOffset>
                </wp:positionV>
                <wp:extent cx="2971800" cy="5029200"/>
                <wp:effectExtent l="0" t="0" r="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BA33" w14:textId="77777777" w:rsidR="00AF758C" w:rsidRDefault="00AF758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F758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Clearly define the primary Identify and describe the issue you aim to address contextual factors that and explain its significance contribute to the issue. to your organisation or stakeholders. </w:t>
                            </w:r>
                          </w:p>
                          <w:p w14:paraId="11BE737C" w14:textId="77777777" w:rsidR="00AF758C" w:rsidRDefault="00AF758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EB03A1B" w14:textId="380E256C" w:rsidR="004B124C" w:rsidRPr="004B124C" w:rsidRDefault="00AF758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F758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Example: Overreliance on private vehicles, limited Example: Inefficient urban public transport options, mobility causing congestion inadequate cycling and longer commute times.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685" id="_x0000_s1033" type="#_x0000_t202" style="position:absolute;margin-left:63.35pt;margin-top:251.5pt;width:234pt;height:396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" stroked="f">
                <v:textbox>
                  <w:txbxContent>
                    <w:p w14:paraId="7FE2BA33" w14:textId="77777777" w:rsidR="00AF758C" w:rsidRDefault="00AF758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AF758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Clearly define the primary Identify and describe the issue you aim to address contextual factors that and explain its significance contribute to the issue. to your organisation or stakeholders. </w:t>
                      </w:r>
                    </w:p>
                    <w:p w14:paraId="11BE737C" w14:textId="77777777" w:rsidR="00AF758C" w:rsidRDefault="00AF758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EB03A1B" w14:textId="380E256C" w:rsidR="004B124C" w:rsidRPr="004B124C" w:rsidRDefault="00AF758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AF758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Example: Overreliance on private vehicles, limited Example: Inefficient urban public transport options, mobility causing congestion inadequate cycling and longer commute times. infrastructure.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noProof/>
          <w:position w:val="19"/>
          <w:sz w:val="20"/>
        </w:rPr>
        <w:drawing>
          <wp:inline distT="0" distB="0" distL="0" distR="0" wp14:anchorId="7DFA638F" wp14:editId="75D7BB42">
            <wp:extent cx="19017741" cy="12573000"/>
            <wp:effectExtent l="0" t="0" r="0" b="0"/>
            <wp:docPr id="71619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260" cy="125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80B" w:rsidRPr="003B6742">
        <w:rPr>
          <w:b w:val="0"/>
          <w:i w:val="0"/>
          <w:noProof/>
          <w:position w:val="19"/>
          <w:sz w:val="20"/>
        </w:rPr>
        <w:t xml:space="preserve"> </w:t>
      </w:r>
    </w:p>
    <w:sectPr w:rsidR="009B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51C8" w14:textId="77777777" w:rsidR="00715415" w:rsidRDefault="00715415" w:rsidP="0087780B">
      <w:r>
        <w:separator/>
      </w:r>
    </w:p>
  </w:endnote>
  <w:endnote w:type="continuationSeparator" w:id="0">
    <w:p w14:paraId="353C14CF" w14:textId="77777777" w:rsidR="00715415" w:rsidRDefault="00715415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7FCE" w14:textId="77777777" w:rsidR="00715415" w:rsidRDefault="00715415" w:rsidP="0087780B">
      <w:r>
        <w:separator/>
      </w:r>
    </w:p>
  </w:footnote>
  <w:footnote w:type="continuationSeparator" w:id="0">
    <w:p w14:paraId="76126252" w14:textId="77777777" w:rsidR="00715415" w:rsidRDefault="00715415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7522B"/>
    <w:rsid w:val="00092597"/>
    <w:rsid w:val="00117905"/>
    <w:rsid w:val="002055B6"/>
    <w:rsid w:val="00230611"/>
    <w:rsid w:val="00250040"/>
    <w:rsid w:val="002626D2"/>
    <w:rsid w:val="003B6742"/>
    <w:rsid w:val="004A124E"/>
    <w:rsid w:val="004B124C"/>
    <w:rsid w:val="00570D39"/>
    <w:rsid w:val="00715415"/>
    <w:rsid w:val="0087780B"/>
    <w:rsid w:val="009B4C5C"/>
    <w:rsid w:val="00AF758C"/>
    <w:rsid w:val="00C141D6"/>
    <w:rsid w:val="00D34984"/>
    <w:rsid w:val="00D67190"/>
    <w:rsid w:val="00DB0E0B"/>
    <w:rsid w:val="00EB2716"/>
    <w:rsid w:val="00EC7387"/>
    <w:rsid w:val="00E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10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21</cp:revision>
  <dcterms:created xsi:type="dcterms:W3CDTF">2025-02-04T13:38:00Z</dcterms:created>
  <dcterms:modified xsi:type="dcterms:W3CDTF">2025-03-13T09:53:00Z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